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2880"/>
        <w:gridCol w:w="1980"/>
        <w:gridCol w:w="2160"/>
        <w:gridCol w:w="1415"/>
        <w:gridCol w:w="1465"/>
        <w:gridCol w:w="3060"/>
      </w:tblGrid>
      <w:tr w:rsidR="00880127" w:rsidTr="00880127">
        <w:tc>
          <w:tcPr>
            <w:tcW w:w="2268" w:type="dxa"/>
          </w:tcPr>
          <w:p w:rsidR="00880127" w:rsidRDefault="00880127" w:rsidP="00880127">
            <w:pPr>
              <w:jc w:val="center"/>
              <w:rPr>
                <w:b/>
              </w:rPr>
            </w:pPr>
          </w:p>
          <w:p w:rsidR="00057244" w:rsidRPr="00880127" w:rsidRDefault="00057244" w:rsidP="00880127">
            <w:pPr>
              <w:jc w:val="center"/>
              <w:rPr>
                <w:b/>
              </w:rPr>
            </w:pPr>
            <w:r w:rsidRPr="00880127">
              <w:rPr>
                <w:b/>
              </w:rPr>
              <w:t>PRENOM</w:t>
            </w:r>
          </w:p>
        </w:tc>
        <w:tc>
          <w:tcPr>
            <w:tcW w:w="2880" w:type="dxa"/>
          </w:tcPr>
          <w:p w:rsidR="00880127" w:rsidRDefault="00880127" w:rsidP="00880127">
            <w:pPr>
              <w:jc w:val="center"/>
              <w:rPr>
                <w:b/>
              </w:rPr>
            </w:pPr>
          </w:p>
          <w:p w:rsidR="00057244" w:rsidRPr="00880127" w:rsidRDefault="00057244" w:rsidP="00880127">
            <w:pPr>
              <w:jc w:val="center"/>
              <w:rPr>
                <w:b/>
              </w:rPr>
            </w:pPr>
            <w:r w:rsidRPr="00880127">
              <w:rPr>
                <w:b/>
              </w:rPr>
              <w:t>NOM</w:t>
            </w:r>
          </w:p>
        </w:tc>
        <w:tc>
          <w:tcPr>
            <w:tcW w:w="1980" w:type="dxa"/>
          </w:tcPr>
          <w:p w:rsidR="00880127" w:rsidRDefault="00880127" w:rsidP="00880127">
            <w:pPr>
              <w:jc w:val="center"/>
              <w:rPr>
                <w:b/>
              </w:rPr>
            </w:pPr>
          </w:p>
          <w:p w:rsidR="00057244" w:rsidRPr="00880127" w:rsidRDefault="00057244" w:rsidP="00880127">
            <w:pPr>
              <w:jc w:val="center"/>
              <w:rPr>
                <w:b/>
              </w:rPr>
            </w:pPr>
            <w:r w:rsidRPr="00880127">
              <w:rPr>
                <w:b/>
              </w:rPr>
              <w:t>N° PORTABLE (facultatif)</w:t>
            </w:r>
          </w:p>
        </w:tc>
        <w:tc>
          <w:tcPr>
            <w:tcW w:w="2160" w:type="dxa"/>
          </w:tcPr>
          <w:p w:rsidR="00057244" w:rsidRPr="00880127" w:rsidRDefault="00057244" w:rsidP="00880127">
            <w:pPr>
              <w:jc w:val="center"/>
              <w:rPr>
                <w:b/>
              </w:rPr>
            </w:pPr>
            <w:r w:rsidRPr="00880127">
              <w:rPr>
                <w:b/>
              </w:rPr>
              <w:t>ACCEPTATION REGLEMENT AEV</w:t>
            </w:r>
          </w:p>
          <w:p w:rsidR="00057244" w:rsidRPr="00880127" w:rsidRDefault="00057244" w:rsidP="00880127">
            <w:pPr>
              <w:jc w:val="center"/>
              <w:rPr>
                <w:b/>
              </w:rPr>
            </w:pPr>
            <w:r w:rsidRPr="00880127">
              <w:rPr>
                <w:b/>
              </w:rPr>
              <w:t>(Signature)</w:t>
            </w:r>
          </w:p>
        </w:tc>
        <w:tc>
          <w:tcPr>
            <w:tcW w:w="1415" w:type="dxa"/>
          </w:tcPr>
          <w:p w:rsidR="00880127" w:rsidRDefault="00880127" w:rsidP="00880127">
            <w:pPr>
              <w:jc w:val="center"/>
              <w:rPr>
                <w:b/>
              </w:rPr>
            </w:pPr>
          </w:p>
          <w:p w:rsidR="00057244" w:rsidRPr="00880127" w:rsidRDefault="00057244" w:rsidP="00880127">
            <w:pPr>
              <w:jc w:val="center"/>
              <w:rPr>
                <w:b/>
              </w:rPr>
            </w:pPr>
            <w:r w:rsidRPr="00880127">
              <w:rPr>
                <w:b/>
              </w:rPr>
              <w:t>DATE</w:t>
            </w:r>
          </w:p>
        </w:tc>
        <w:tc>
          <w:tcPr>
            <w:tcW w:w="1465" w:type="dxa"/>
          </w:tcPr>
          <w:p w:rsidR="00880127" w:rsidRDefault="00880127" w:rsidP="00880127">
            <w:pPr>
              <w:jc w:val="center"/>
              <w:rPr>
                <w:b/>
              </w:rPr>
            </w:pPr>
          </w:p>
          <w:p w:rsidR="00057244" w:rsidRPr="00880127" w:rsidRDefault="00057244" w:rsidP="00880127">
            <w:pPr>
              <w:jc w:val="center"/>
              <w:rPr>
                <w:b/>
              </w:rPr>
            </w:pPr>
            <w:bookmarkStart w:id="0" w:name="_GoBack"/>
            <w:bookmarkEnd w:id="0"/>
            <w:r w:rsidRPr="00880127">
              <w:rPr>
                <w:b/>
              </w:rPr>
              <w:t>BENEVOLE ACCUEILLANT</w:t>
            </w:r>
          </w:p>
        </w:tc>
        <w:tc>
          <w:tcPr>
            <w:tcW w:w="3060" w:type="dxa"/>
          </w:tcPr>
          <w:p w:rsidR="00880127" w:rsidRDefault="00880127" w:rsidP="00880127">
            <w:pPr>
              <w:jc w:val="center"/>
              <w:rPr>
                <w:b/>
              </w:rPr>
            </w:pPr>
          </w:p>
          <w:p w:rsidR="00057244" w:rsidRPr="00880127" w:rsidRDefault="00057244" w:rsidP="00880127">
            <w:pPr>
              <w:jc w:val="center"/>
              <w:rPr>
                <w:b/>
              </w:rPr>
            </w:pPr>
            <w:r w:rsidRPr="00880127">
              <w:rPr>
                <w:b/>
              </w:rPr>
              <w:t>OBSERVATIONS</w:t>
            </w:r>
          </w:p>
        </w:tc>
      </w:tr>
      <w:tr w:rsidR="00880127" w:rsidTr="00880127">
        <w:tc>
          <w:tcPr>
            <w:tcW w:w="2268" w:type="dxa"/>
          </w:tcPr>
          <w:p w:rsidR="00057244" w:rsidRDefault="00057244"/>
        </w:tc>
        <w:tc>
          <w:tcPr>
            <w:tcW w:w="2880" w:type="dxa"/>
          </w:tcPr>
          <w:p w:rsidR="00057244" w:rsidRDefault="00057244"/>
        </w:tc>
        <w:tc>
          <w:tcPr>
            <w:tcW w:w="1980" w:type="dxa"/>
          </w:tcPr>
          <w:p w:rsidR="00057244" w:rsidRDefault="00057244"/>
        </w:tc>
        <w:tc>
          <w:tcPr>
            <w:tcW w:w="2160" w:type="dxa"/>
          </w:tcPr>
          <w:p w:rsidR="00057244" w:rsidRDefault="00057244"/>
        </w:tc>
        <w:tc>
          <w:tcPr>
            <w:tcW w:w="1415" w:type="dxa"/>
          </w:tcPr>
          <w:p w:rsidR="00D6382A" w:rsidRDefault="00D6382A"/>
          <w:p w:rsidR="00057244" w:rsidRDefault="00057244">
            <w:r>
              <w:t xml:space="preserve">     /      /</w:t>
            </w:r>
          </w:p>
          <w:p w:rsidR="00D6382A" w:rsidRDefault="00D6382A"/>
          <w:p w:rsidR="00D6382A" w:rsidRDefault="00D6382A"/>
          <w:p w:rsidR="00D6382A" w:rsidRDefault="00D6382A"/>
        </w:tc>
        <w:tc>
          <w:tcPr>
            <w:tcW w:w="1465" w:type="dxa"/>
          </w:tcPr>
          <w:p w:rsidR="00057244" w:rsidRDefault="00057244"/>
        </w:tc>
        <w:tc>
          <w:tcPr>
            <w:tcW w:w="3060" w:type="dxa"/>
          </w:tcPr>
          <w:p w:rsidR="00057244" w:rsidRDefault="00057244"/>
        </w:tc>
      </w:tr>
      <w:tr w:rsidR="00880127" w:rsidTr="00880127">
        <w:tc>
          <w:tcPr>
            <w:tcW w:w="2268" w:type="dxa"/>
          </w:tcPr>
          <w:p w:rsidR="00057244" w:rsidRDefault="00057244"/>
        </w:tc>
        <w:tc>
          <w:tcPr>
            <w:tcW w:w="2880" w:type="dxa"/>
          </w:tcPr>
          <w:p w:rsidR="00057244" w:rsidRDefault="00057244"/>
        </w:tc>
        <w:tc>
          <w:tcPr>
            <w:tcW w:w="1980" w:type="dxa"/>
          </w:tcPr>
          <w:p w:rsidR="00057244" w:rsidRDefault="00057244"/>
        </w:tc>
        <w:tc>
          <w:tcPr>
            <w:tcW w:w="2160" w:type="dxa"/>
          </w:tcPr>
          <w:p w:rsidR="00057244" w:rsidRDefault="00057244"/>
        </w:tc>
        <w:tc>
          <w:tcPr>
            <w:tcW w:w="1415" w:type="dxa"/>
          </w:tcPr>
          <w:p w:rsidR="00057244" w:rsidRDefault="00057244" w:rsidP="00EE142E"/>
          <w:p w:rsidR="00057244" w:rsidRDefault="00057244" w:rsidP="00EE142E">
            <w:r>
              <w:t xml:space="preserve">     /      /</w:t>
            </w:r>
          </w:p>
          <w:p w:rsidR="00D6382A" w:rsidRDefault="00D6382A" w:rsidP="00EE142E"/>
          <w:p w:rsidR="00D6382A" w:rsidRDefault="00D6382A" w:rsidP="00EE142E"/>
          <w:p w:rsidR="00D6382A" w:rsidRDefault="00D6382A" w:rsidP="00EE142E"/>
        </w:tc>
        <w:tc>
          <w:tcPr>
            <w:tcW w:w="1465" w:type="dxa"/>
          </w:tcPr>
          <w:p w:rsidR="00057244" w:rsidRDefault="00057244"/>
        </w:tc>
        <w:tc>
          <w:tcPr>
            <w:tcW w:w="3060" w:type="dxa"/>
          </w:tcPr>
          <w:p w:rsidR="00057244" w:rsidRDefault="00057244"/>
        </w:tc>
      </w:tr>
      <w:tr w:rsidR="00880127" w:rsidTr="00880127">
        <w:tc>
          <w:tcPr>
            <w:tcW w:w="2268" w:type="dxa"/>
          </w:tcPr>
          <w:p w:rsidR="00057244" w:rsidRDefault="00057244"/>
        </w:tc>
        <w:tc>
          <w:tcPr>
            <w:tcW w:w="2880" w:type="dxa"/>
          </w:tcPr>
          <w:p w:rsidR="00057244" w:rsidRDefault="00057244"/>
        </w:tc>
        <w:tc>
          <w:tcPr>
            <w:tcW w:w="1980" w:type="dxa"/>
          </w:tcPr>
          <w:p w:rsidR="00057244" w:rsidRDefault="00057244"/>
        </w:tc>
        <w:tc>
          <w:tcPr>
            <w:tcW w:w="2160" w:type="dxa"/>
          </w:tcPr>
          <w:p w:rsidR="00057244" w:rsidRDefault="00057244"/>
        </w:tc>
        <w:tc>
          <w:tcPr>
            <w:tcW w:w="1415" w:type="dxa"/>
          </w:tcPr>
          <w:p w:rsidR="00057244" w:rsidRDefault="00057244" w:rsidP="00EE142E"/>
          <w:p w:rsidR="00057244" w:rsidRDefault="00057244" w:rsidP="00EE142E">
            <w:r>
              <w:t xml:space="preserve">     /      /</w:t>
            </w:r>
          </w:p>
          <w:p w:rsidR="00D6382A" w:rsidRDefault="00D6382A" w:rsidP="00EE142E"/>
          <w:p w:rsidR="00D6382A" w:rsidRDefault="00D6382A" w:rsidP="00EE142E"/>
          <w:p w:rsidR="00D6382A" w:rsidRDefault="00D6382A" w:rsidP="00EE142E"/>
        </w:tc>
        <w:tc>
          <w:tcPr>
            <w:tcW w:w="1465" w:type="dxa"/>
          </w:tcPr>
          <w:p w:rsidR="00057244" w:rsidRDefault="00057244"/>
        </w:tc>
        <w:tc>
          <w:tcPr>
            <w:tcW w:w="3060" w:type="dxa"/>
          </w:tcPr>
          <w:p w:rsidR="00057244" w:rsidRDefault="00057244"/>
        </w:tc>
      </w:tr>
      <w:tr w:rsidR="00880127" w:rsidTr="00880127">
        <w:tc>
          <w:tcPr>
            <w:tcW w:w="2268" w:type="dxa"/>
          </w:tcPr>
          <w:p w:rsidR="00057244" w:rsidRDefault="00057244"/>
        </w:tc>
        <w:tc>
          <w:tcPr>
            <w:tcW w:w="2880" w:type="dxa"/>
          </w:tcPr>
          <w:p w:rsidR="00057244" w:rsidRDefault="00057244"/>
        </w:tc>
        <w:tc>
          <w:tcPr>
            <w:tcW w:w="1980" w:type="dxa"/>
          </w:tcPr>
          <w:p w:rsidR="00057244" w:rsidRDefault="00057244"/>
        </w:tc>
        <w:tc>
          <w:tcPr>
            <w:tcW w:w="2160" w:type="dxa"/>
          </w:tcPr>
          <w:p w:rsidR="00057244" w:rsidRDefault="00057244"/>
        </w:tc>
        <w:tc>
          <w:tcPr>
            <w:tcW w:w="1415" w:type="dxa"/>
          </w:tcPr>
          <w:p w:rsidR="00057244" w:rsidRDefault="00057244" w:rsidP="00EE142E"/>
          <w:p w:rsidR="00057244" w:rsidRDefault="00057244" w:rsidP="00EE142E">
            <w:r>
              <w:t xml:space="preserve">     /      /</w:t>
            </w:r>
          </w:p>
          <w:p w:rsidR="00D6382A" w:rsidRDefault="00D6382A" w:rsidP="00EE142E"/>
          <w:p w:rsidR="00D6382A" w:rsidRDefault="00D6382A" w:rsidP="00EE142E"/>
          <w:p w:rsidR="00D6382A" w:rsidRDefault="00D6382A" w:rsidP="00EE142E"/>
        </w:tc>
        <w:tc>
          <w:tcPr>
            <w:tcW w:w="1465" w:type="dxa"/>
          </w:tcPr>
          <w:p w:rsidR="00057244" w:rsidRDefault="00057244"/>
        </w:tc>
        <w:tc>
          <w:tcPr>
            <w:tcW w:w="3060" w:type="dxa"/>
          </w:tcPr>
          <w:p w:rsidR="00057244" w:rsidRDefault="00057244"/>
        </w:tc>
      </w:tr>
      <w:tr w:rsidR="00880127" w:rsidTr="00880127">
        <w:tc>
          <w:tcPr>
            <w:tcW w:w="2268" w:type="dxa"/>
          </w:tcPr>
          <w:p w:rsidR="00057244" w:rsidRDefault="00057244"/>
        </w:tc>
        <w:tc>
          <w:tcPr>
            <w:tcW w:w="2880" w:type="dxa"/>
          </w:tcPr>
          <w:p w:rsidR="00057244" w:rsidRDefault="00057244"/>
        </w:tc>
        <w:tc>
          <w:tcPr>
            <w:tcW w:w="1980" w:type="dxa"/>
          </w:tcPr>
          <w:p w:rsidR="00057244" w:rsidRDefault="00057244"/>
        </w:tc>
        <w:tc>
          <w:tcPr>
            <w:tcW w:w="2160" w:type="dxa"/>
          </w:tcPr>
          <w:p w:rsidR="00057244" w:rsidRDefault="00057244"/>
        </w:tc>
        <w:tc>
          <w:tcPr>
            <w:tcW w:w="1415" w:type="dxa"/>
          </w:tcPr>
          <w:p w:rsidR="00057244" w:rsidRDefault="00057244" w:rsidP="00EE142E"/>
          <w:p w:rsidR="00057244" w:rsidRDefault="00057244" w:rsidP="00EE142E">
            <w:r>
              <w:t xml:space="preserve">     /      /</w:t>
            </w:r>
          </w:p>
          <w:p w:rsidR="00D6382A" w:rsidRDefault="00D6382A" w:rsidP="00EE142E"/>
          <w:p w:rsidR="00D6382A" w:rsidRDefault="00D6382A" w:rsidP="00EE142E"/>
          <w:p w:rsidR="00D6382A" w:rsidRDefault="00D6382A" w:rsidP="00EE142E"/>
        </w:tc>
        <w:tc>
          <w:tcPr>
            <w:tcW w:w="1465" w:type="dxa"/>
          </w:tcPr>
          <w:p w:rsidR="00057244" w:rsidRDefault="00057244"/>
        </w:tc>
        <w:tc>
          <w:tcPr>
            <w:tcW w:w="3060" w:type="dxa"/>
          </w:tcPr>
          <w:p w:rsidR="00057244" w:rsidRDefault="00057244"/>
        </w:tc>
      </w:tr>
      <w:tr w:rsidR="00880127" w:rsidTr="00880127">
        <w:tc>
          <w:tcPr>
            <w:tcW w:w="2268" w:type="dxa"/>
          </w:tcPr>
          <w:p w:rsidR="00057244" w:rsidRDefault="00057244"/>
        </w:tc>
        <w:tc>
          <w:tcPr>
            <w:tcW w:w="2880" w:type="dxa"/>
          </w:tcPr>
          <w:p w:rsidR="00057244" w:rsidRDefault="00057244"/>
        </w:tc>
        <w:tc>
          <w:tcPr>
            <w:tcW w:w="1980" w:type="dxa"/>
          </w:tcPr>
          <w:p w:rsidR="00057244" w:rsidRDefault="00057244"/>
        </w:tc>
        <w:tc>
          <w:tcPr>
            <w:tcW w:w="2160" w:type="dxa"/>
          </w:tcPr>
          <w:p w:rsidR="00057244" w:rsidRDefault="00057244"/>
        </w:tc>
        <w:tc>
          <w:tcPr>
            <w:tcW w:w="1415" w:type="dxa"/>
          </w:tcPr>
          <w:p w:rsidR="00057244" w:rsidRDefault="00057244" w:rsidP="00EE142E"/>
          <w:p w:rsidR="00057244" w:rsidRDefault="00057244" w:rsidP="00EE142E">
            <w:r>
              <w:t xml:space="preserve">     /      /</w:t>
            </w:r>
          </w:p>
          <w:p w:rsidR="00D6382A" w:rsidRDefault="00D6382A" w:rsidP="00EE142E"/>
          <w:p w:rsidR="00D6382A" w:rsidRDefault="00D6382A" w:rsidP="00EE142E"/>
          <w:p w:rsidR="00D6382A" w:rsidRDefault="00D6382A" w:rsidP="00EE142E"/>
        </w:tc>
        <w:tc>
          <w:tcPr>
            <w:tcW w:w="1465" w:type="dxa"/>
          </w:tcPr>
          <w:p w:rsidR="00057244" w:rsidRDefault="00057244"/>
        </w:tc>
        <w:tc>
          <w:tcPr>
            <w:tcW w:w="3060" w:type="dxa"/>
          </w:tcPr>
          <w:p w:rsidR="00057244" w:rsidRDefault="00057244"/>
        </w:tc>
      </w:tr>
      <w:tr w:rsidR="00D6382A" w:rsidTr="00880127">
        <w:tc>
          <w:tcPr>
            <w:tcW w:w="2268" w:type="dxa"/>
          </w:tcPr>
          <w:p w:rsidR="00D6382A" w:rsidRDefault="00D6382A"/>
        </w:tc>
        <w:tc>
          <w:tcPr>
            <w:tcW w:w="2880" w:type="dxa"/>
          </w:tcPr>
          <w:p w:rsidR="00D6382A" w:rsidRDefault="00D6382A"/>
        </w:tc>
        <w:tc>
          <w:tcPr>
            <w:tcW w:w="1980" w:type="dxa"/>
          </w:tcPr>
          <w:p w:rsidR="00D6382A" w:rsidRDefault="00D6382A"/>
        </w:tc>
        <w:tc>
          <w:tcPr>
            <w:tcW w:w="2160" w:type="dxa"/>
          </w:tcPr>
          <w:p w:rsidR="00D6382A" w:rsidRDefault="00D6382A"/>
        </w:tc>
        <w:tc>
          <w:tcPr>
            <w:tcW w:w="1415" w:type="dxa"/>
          </w:tcPr>
          <w:p w:rsidR="00D6382A" w:rsidRDefault="00D6382A" w:rsidP="00D6382A"/>
          <w:p w:rsidR="00D6382A" w:rsidRDefault="00D6382A" w:rsidP="00D6382A">
            <w:r>
              <w:t xml:space="preserve">     /      /</w:t>
            </w:r>
          </w:p>
          <w:p w:rsidR="00D6382A" w:rsidRDefault="00D6382A" w:rsidP="00D6382A"/>
          <w:p w:rsidR="00D6382A" w:rsidRDefault="00D6382A" w:rsidP="00D6382A"/>
          <w:p w:rsidR="00D6382A" w:rsidRDefault="00D6382A"/>
        </w:tc>
        <w:tc>
          <w:tcPr>
            <w:tcW w:w="1465" w:type="dxa"/>
          </w:tcPr>
          <w:p w:rsidR="00D6382A" w:rsidRDefault="00D6382A"/>
        </w:tc>
        <w:tc>
          <w:tcPr>
            <w:tcW w:w="3060" w:type="dxa"/>
          </w:tcPr>
          <w:p w:rsidR="00D6382A" w:rsidRDefault="00D6382A"/>
        </w:tc>
      </w:tr>
    </w:tbl>
    <w:p w:rsidR="00D6382A" w:rsidRDefault="00D6382A"/>
    <w:sectPr w:rsidR="00D6382A" w:rsidSect="00880127">
      <w:pgSz w:w="16838" w:h="11906" w:orient="landscape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44"/>
    <w:rsid w:val="00057244"/>
    <w:rsid w:val="00880127"/>
    <w:rsid w:val="00D6382A"/>
    <w:rsid w:val="00E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2018-09-14T09:03:00Z</dcterms:created>
  <dcterms:modified xsi:type="dcterms:W3CDTF">2018-09-14T09:21:00Z</dcterms:modified>
</cp:coreProperties>
</file>